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BFFEA" w14:textId="0EF93DB6" w:rsidR="008254A8" w:rsidRPr="00E42AD0" w:rsidRDefault="008254A8" w:rsidP="00E42AD0">
      <w:pPr>
        <w:spacing w:after="0"/>
        <w:rPr>
          <w:b/>
          <w:sz w:val="24"/>
          <w:u w:val="single"/>
        </w:rPr>
      </w:pPr>
      <w:r w:rsidRPr="00275397">
        <w:rPr>
          <w:b/>
          <w:noProof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22E229FA" wp14:editId="4AFC7283">
            <wp:simplePos x="0" y="0"/>
            <wp:positionH relativeFrom="column">
              <wp:posOffset>4848225</wp:posOffset>
            </wp:positionH>
            <wp:positionV relativeFrom="paragraph">
              <wp:posOffset>-123190</wp:posOffset>
            </wp:positionV>
            <wp:extent cx="8001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A0EC5" w14:textId="77777777" w:rsidR="00E42AD0" w:rsidRDefault="00E42AD0" w:rsidP="000C5F70">
      <w:pPr>
        <w:spacing w:after="0"/>
        <w:jc w:val="center"/>
        <w:rPr>
          <w:b/>
          <w:sz w:val="24"/>
          <w:u w:val="single"/>
        </w:rPr>
      </w:pPr>
    </w:p>
    <w:p w14:paraId="60D6C01A" w14:textId="77777777" w:rsidR="00E42AD0" w:rsidRDefault="00E42AD0" w:rsidP="000C5F70">
      <w:pPr>
        <w:spacing w:after="0"/>
        <w:jc w:val="center"/>
        <w:rPr>
          <w:b/>
          <w:sz w:val="24"/>
          <w:u w:val="single"/>
        </w:rPr>
      </w:pPr>
    </w:p>
    <w:p w14:paraId="439B85E5" w14:textId="77777777" w:rsidR="00E42AD0" w:rsidRDefault="00E42AD0" w:rsidP="000C5F70">
      <w:pPr>
        <w:spacing w:after="0"/>
        <w:jc w:val="center"/>
        <w:rPr>
          <w:b/>
          <w:sz w:val="24"/>
          <w:u w:val="single"/>
        </w:rPr>
      </w:pPr>
    </w:p>
    <w:p w14:paraId="0AF59E7C" w14:textId="3D9C7643" w:rsidR="008B79DB" w:rsidRDefault="00275397" w:rsidP="000C5F70">
      <w:pPr>
        <w:spacing w:after="0"/>
        <w:jc w:val="center"/>
        <w:rPr>
          <w:b/>
          <w:u w:val="single"/>
        </w:rPr>
      </w:pPr>
      <w:r w:rsidRPr="000C5F70">
        <w:rPr>
          <w:b/>
          <w:sz w:val="24"/>
          <w:u w:val="single"/>
        </w:rPr>
        <w:t xml:space="preserve">1:1 </w:t>
      </w:r>
      <w:r w:rsidR="009560E8">
        <w:rPr>
          <w:b/>
          <w:sz w:val="24"/>
          <w:u w:val="single"/>
        </w:rPr>
        <w:t>Performance Coaching</w:t>
      </w:r>
      <w:r w:rsidR="00F06323">
        <w:rPr>
          <w:b/>
          <w:sz w:val="24"/>
          <w:u w:val="single"/>
        </w:rPr>
        <w:t xml:space="preserve"> - </w:t>
      </w:r>
      <w:r w:rsidR="009560E8">
        <w:rPr>
          <w:b/>
          <w:sz w:val="24"/>
          <w:u w:val="single"/>
        </w:rPr>
        <w:t>Payment</w:t>
      </w:r>
      <w:r w:rsidRPr="000C5F70">
        <w:rPr>
          <w:b/>
          <w:sz w:val="24"/>
          <w:u w:val="single"/>
        </w:rPr>
        <w:t xml:space="preserve"> Agreement</w:t>
      </w:r>
    </w:p>
    <w:p w14:paraId="6D50F4FA" w14:textId="51C1D804" w:rsidR="00275397" w:rsidRDefault="00275397" w:rsidP="00275397">
      <w:r>
        <w:tab/>
      </w:r>
      <w:r>
        <w:tab/>
      </w:r>
    </w:p>
    <w:p w14:paraId="55D315DA" w14:textId="1488F5C9" w:rsidR="00275397" w:rsidRDefault="00275397" w:rsidP="00275397">
      <w:r>
        <w:t>Parent</w:t>
      </w:r>
      <w:r w:rsidR="000C5F70">
        <w:t>’</w:t>
      </w:r>
      <w:r>
        <w:t>s Name(s):</w:t>
      </w:r>
    </w:p>
    <w:p w14:paraId="1DFA2FED" w14:textId="031C546E" w:rsidR="00275397" w:rsidRDefault="00E42AD0" w:rsidP="00275397">
      <w:r>
        <w:t xml:space="preserve">Player’s Name: </w:t>
      </w:r>
    </w:p>
    <w:p w14:paraId="55295456" w14:textId="4C81CD1E" w:rsidR="00392613" w:rsidRDefault="00E42AD0" w:rsidP="00E42AD0">
      <w:r>
        <w:t>UCR:</w:t>
      </w:r>
    </w:p>
    <w:p w14:paraId="25A18225" w14:textId="4B98FA3E" w:rsidR="00E42AD0" w:rsidRDefault="00E42AD0" w:rsidP="00E42AD0"/>
    <w:p w14:paraId="18016098" w14:textId="16505758" w:rsidR="00D80379" w:rsidRDefault="00D80379" w:rsidP="00E42AD0">
      <w:r>
        <w:t>Contact Phone:</w:t>
      </w:r>
    </w:p>
    <w:p w14:paraId="2F6EDB8B" w14:textId="77777777" w:rsidR="00511675" w:rsidRDefault="00511675" w:rsidP="00E42AD0"/>
    <w:p w14:paraId="2D955B9B" w14:textId="77777777" w:rsidR="00392613" w:rsidRDefault="00C5170B" w:rsidP="00392613">
      <w:pPr>
        <w:pBdr>
          <w:between w:val="single" w:sz="4" w:space="1" w:color="auto"/>
          <w:bar w:val="single" w:sz="4" w:color="auto"/>
        </w:pBdr>
      </w:pPr>
      <w:r>
        <w:rPr>
          <w:shd w:val="clear" w:color="auto" w:fill="000000" w:themeFill="text1"/>
        </w:rPr>
        <w:pict w14:anchorId="63952F10">
          <v:rect id="_x0000_i1025" style="width:0;height:1.5pt" o:hralign="center" o:hrstd="t" o:hr="t" fillcolor="#a0a0a0" stroked="f"/>
        </w:pict>
      </w:r>
    </w:p>
    <w:p w14:paraId="1927498B" w14:textId="6C8979CE" w:rsidR="00392613" w:rsidRDefault="00392613" w:rsidP="008254A8">
      <w:pPr>
        <w:spacing w:after="0"/>
      </w:pPr>
      <w:r>
        <w:t xml:space="preserve">By signing this document, I agree to the </w:t>
      </w:r>
      <w:r w:rsidR="00E42AD0">
        <w:t>below statements</w:t>
      </w:r>
    </w:p>
    <w:p w14:paraId="7112B7CA" w14:textId="7621A635" w:rsidR="00E42AD0" w:rsidRDefault="00E42AD0" w:rsidP="008254A8">
      <w:pPr>
        <w:spacing w:after="0"/>
      </w:pPr>
    </w:p>
    <w:p w14:paraId="03F239C4" w14:textId="61074E8F" w:rsidR="00E42AD0" w:rsidRDefault="00E42AD0" w:rsidP="00E42AD0">
      <w:pPr>
        <w:pStyle w:val="ListParagraph"/>
        <w:numPr>
          <w:ilvl w:val="0"/>
          <w:numId w:val="3"/>
        </w:numPr>
        <w:spacing w:after="0"/>
      </w:pPr>
      <w:r>
        <w:t>Payments will be made as per details on each invoice sent over at the start of a Programme</w:t>
      </w:r>
    </w:p>
    <w:p w14:paraId="705DC007" w14:textId="65C96EED" w:rsidR="00E42AD0" w:rsidRDefault="00E42AD0" w:rsidP="00E42AD0">
      <w:pPr>
        <w:spacing w:after="0"/>
      </w:pPr>
    </w:p>
    <w:p w14:paraId="7BB169D0" w14:textId="4310C8AB" w:rsidR="00E42AD0" w:rsidRDefault="00E42AD0" w:rsidP="00E42AD0">
      <w:pPr>
        <w:pStyle w:val="ListParagraph"/>
        <w:numPr>
          <w:ilvl w:val="0"/>
          <w:numId w:val="3"/>
        </w:numPr>
        <w:spacing w:after="0"/>
      </w:pPr>
      <w:r>
        <w:t xml:space="preserve">Late payments </w:t>
      </w:r>
      <w:r w:rsidR="009560E8">
        <w:t>may</w:t>
      </w:r>
      <w:r>
        <w:t xml:space="preserve"> be subject t</w:t>
      </w:r>
      <w:r w:rsidR="009560E8">
        <w:t>o additional fees:</w:t>
      </w:r>
    </w:p>
    <w:p w14:paraId="4FB6BB98" w14:textId="49D72311" w:rsidR="009560E8" w:rsidRDefault="009560E8" w:rsidP="009560E8">
      <w:pPr>
        <w:pStyle w:val="ListParagraph"/>
        <w:numPr>
          <w:ilvl w:val="1"/>
          <w:numId w:val="3"/>
        </w:numPr>
        <w:spacing w:after="0"/>
      </w:pPr>
      <w:r>
        <w:t>Each additional week from the end of the set payment week, at £2 per week</w:t>
      </w:r>
    </w:p>
    <w:p w14:paraId="626B8B85" w14:textId="4AE9274E" w:rsidR="009560E8" w:rsidRDefault="009560E8" w:rsidP="009560E8">
      <w:pPr>
        <w:pStyle w:val="ListParagraph"/>
        <w:numPr>
          <w:ilvl w:val="1"/>
          <w:numId w:val="3"/>
        </w:numPr>
        <w:spacing w:after="0"/>
      </w:pPr>
      <w:r>
        <w:t xml:space="preserve">After a month, an additional £20 fee will be added to the invoice </w:t>
      </w:r>
    </w:p>
    <w:p w14:paraId="6D95C3EF" w14:textId="13810210" w:rsidR="00511675" w:rsidRDefault="00511675" w:rsidP="00511675">
      <w:pPr>
        <w:spacing w:after="0"/>
      </w:pPr>
    </w:p>
    <w:p w14:paraId="5738D310" w14:textId="1CD76B3D" w:rsidR="00511675" w:rsidRDefault="00511675" w:rsidP="00511675">
      <w:pPr>
        <w:pStyle w:val="ListParagraph"/>
        <w:numPr>
          <w:ilvl w:val="0"/>
          <w:numId w:val="3"/>
        </w:numPr>
        <w:spacing w:after="0"/>
      </w:pPr>
      <w:r>
        <w:t>Payments will be made with the invoice REF, otherwise followed by an email to confirm payment</w:t>
      </w:r>
    </w:p>
    <w:p w14:paraId="1C0A5F5D" w14:textId="77777777" w:rsidR="00E42AD0" w:rsidRDefault="00E42AD0" w:rsidP="009560E8">
      <w:pPr>
        <w:spacing w:after="0"/>
      </w:pPr>
    </w:p>
    <w:p w14:paraId="7526AB0B" w14:textId="77777777" w:rsidR="00E42AD0" w:rsidRDefault="00E42AD0" w:rsidP="008254A8">
      <w:pPr>
        <w:spacing w:after="0"/>
      </w:pPr>
    </w:p>
    <w:p w14:paraId="37C5D15D" w14:textId="29ADEDA7" w:rsidR="00E42AD0" w:rsidRDefault="00C5170B" w:rsidP="00C5170B">
      <w:pPr>
        <w:pStyle w:val="ListParagraph"/>
        <w:numPr>
          <w:ilvl w:val="0"/>
          <w:numId w:val="3"/>
        </w:numPr>
        <w:spacing w:after="0"/>
      </w:pPr>
      <w:r>
        <w:t>When injury or illness affects a Programme by more than 2 weeks, the next payment date can be discussed with us to be moved</w:t>
      </w:r>
    </w:p>
    <w:p w14:paraId="1082D64B" w14:textId="2FD5EB00" w:rsidR="00C5170B" w:rsidRDefault="00C5170B" w:rsidP="00C5170B">
      <w:pPr>
        <w:pStyle w:val="ListParagraph"/>
        <w:numPr>
          <w:ilvl w:val="0"/>
          <w:numId w:val="3"/>
        </w:numPr>
        <w:spacing w:after="0"/>
      </w:pPr>
      <w:r>
        <w:t>If injury or illness affects a Programme by more than 4 weeks, sessions and slots may have to be released to allow the coach to fill this gap.</w:t>
      </w:r>
    </w:p>
    <w:p w14:paraId="3CA52E6D" w14:textId="3E7BEC50" w:rsidR="00C5170B" w:rsidRDefault="00C5170B" w:rsidP="00C5170B">
      <w:pPr>
        <w:pStyle w:val="ListParagraph"/>
        <w:numPr>
          <w:ilvl w:val="1"/>
          <w:numId w:val="3"/>
        </w:numPr>
        <w:spacing w:after="0"/>
      </w:pPr>
      <w:r>
        <w:t>This will be discussed on an individual basis</w:t>
      </w:r>
    </w:p>
    <w:p w14:paraId="616A663D" w14:textId="77777777" w:rsidR="00C5170B" w:rsidRDefault="00C5170B" w:rsidP="00C5170B">
      <w:pPr>
        <w:spacing w:after="0"/>
        <w:ind w:left="1080"/>
      </w:pPr>
    </w:p>
    <w:p w14:paraId="2FBBE7AC" w14:textId="77777777" w:rsidR="00E42AD0" w:rsidRDefault="00E42AD0" w:rsidP="008254A8">
      <w:pPr>
        <w:spacing w:after="0"/>
      </w:pPr>
    </w:p>
    <w:p w14:paraId="3FD26DE3" w14:textId="77777777" w:rsidR="00E42AD0" w:rsidRDefault="00E42AD0" w:rsidP="008254A8">
      <w:pPr>
        <w:spacing w:after="0"/>
      </w:pPr>
    </w:p>
    <w:p w14:paraId="1336F487" w14:textId="77777777" w:rsidR="00E42AD0" w:rsidRDefault="00E42AD0" w:rsidP="008254A8">
      <w:pPr>
        <w:spacing w:after="0"/>
      </w:pPr>
    </w:p>
    <w:p w14:paraId="55E82685" w14:textId="7A2F13CA" w:rsidR="00E42AD0" w:rsidRDefault="00E42AD0" w:rsidP="008254A8">
      <w:pPr>
        <w:spacing w:after="0"/>
        <w:sectPr w:rsidR="00E42AD0" w:rsidSect="00D80379">
          <w:headerReference w:type="default" r:id="rId8"/>
          <w:type w:val="continuous"/>
          <w:pgSz w:w="11906" w:h="16838"/>
          <w:pgMar w:top="1440" w:right="1440" w:bottom="1440" w:left="1440" w:header="680" w:footer="708" w:gutter="0"/>
          <w:cols w:space="708"/>
          <w:docGrid w:linePitch="360"/>
        </w:sectPr>
      </w:pPr>
    </w:p>
    <w:p w14:paraId="33E7B478" w14:textId="77777777" w:rsidR="00392613" w:rsidRDefault="00C5170B" w:rsidP="000C5F70">
      <w:r>
        <w:pict w14:anchorId="181AFF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Microsoft Office Signature Line..." style="width:191.8pt;height:96.2pt">
            <v:imagedata r:id="rId9" o:title=""/>
            <o:lock v:ext="edit" ungrouping="t" rotation="t" cropping="t" verticies="t" text="t" grouping="t"/>
            <o:signatureline v:ext="edit" id="{4BEB402B-B03F-4F1B-8944-1F1E967E1FF9}" provid="{00000000-0000-0000-0000-000000000000}" o:suggestedsigner="Player or Parent (if applicable)" allowcomments="t" issignatureline="t"/>
          </v:shape>
        </w:pict>
      </w:r>
    </w:p>
    <w:p w14:paraId="5B032653" w14:textId="77777777" w:rsidR="00275397" w:rsidRPr="00275397" w:rsidRDefault="00392613" w:rsidP="00275397">
      <w:r>
        <w:t>Date:</w:t>
      </w:r>
    </w:p>
    <w:sectPr w:rsidR="00275397" w:rsidRPr="00275397" w:rsidSect="000C5F70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D652B" w14:textId="77777777" w:rsidR="00E62EA9" w:rsidRDefault="00E62EA9" w:rsidP="00275397">
      <w:pPr>
        <w:spacing w:after="0" w:line="240" w:lineRule="auto"/>
      </w:pPr>
      <w:r>
        <w:separator/>
      </w:r>
    </w:p>
  </w:endnote>
  <w:endnote w:type="continuationSeparator" w:id="0">
    <w:p w14:paraId="1DD9415D" w14:textId="77777777" w:rsidR="00E62EA9" w:rsidRDefault="00E62EA9" w:rsidP="0027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D6CC6" w14:textId="77777777" w:rsidR="00E62EA9" w:rsidRDefault="00E62EA9" w:rsidP="00275397">
      <w:pPr>
        <w:spacing w:after="0" w:line="240" w:lineRule="auto"/>
      </w:pPr>
      <w:r>
        <w:separator/>
      </w:r>
    </w:p>
  </w:footnote>
  <w:footnote w:type="continuationSeparator" w:id="0">
    <w:p w14:paraId="75DC0EAD" w14:textId="77777777" w:rsidR="00E62EA9" w:rsidRDefault="00E62EA9" w:rsidP="0027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7E943" w14:textId="538344BA" w:rsidR="00275397" w:rsidRDefault="00D80379">
    <w:pPr>
      <w:pStyle w:val="Header"/>
    </w:pPr>
    <w:r>
      <w:t>1:1 PC 2020</w:t>
    </w:r>
    <w:r w:rsidR="0027539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D618A"/>
    <w:multiLevelType w:val="hybridMultilevel"/>
    <w:tmpl w:val="85AE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63AE4"/>
    <w:multiLevelType w:val="hybridMultilevel"/>
    <w:tmpl w:val="19FC4C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21660"/>
    <w:multiLevelType w:val="hybridMultilevel"/>
    <w:tmpl w:val="3B28C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D2C47"/>
    <w:multiLevelType w:val="hybridMultilevel"/>
    <w:tmpl w:val="0C6E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97"/>
    <w:rsid w:val="00086339"/>
    <w:rsid w:val="000C5F70"/>
    <w:rsid w:val="00275397"/>
    <w:rsid w:val="00317A5B"/>
    <w:rsid w:val="00392613"/>
    <w:rsid w:val="00511675"/>
    <w:rsid w:val="008254A8"/>
    <w:rsid w:val="008B79DB"/>
    <w:rsid w:val="009560E8"/>
    <w:rsid w:val="00C5170B"/>
    <w:rsid w:val="00D80379"/>
    <w:rsid w:val="00E42AD0"/>
    <w:rsid w:val="00E62EA9"/>
    <w:rsid w:val="00E95B4A"/>
    <w:rsid w:val="00F06323"/>
    <w:rsid w:val="00F9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678C78"/>
  <w15:chartTrackingRefBased/>
  <w15:docId w15:val="{F40580EB-908B-43AD-916F-69C19AFF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397"/>
  </w:style>
  <w:style w:type="paragraph" w:styleId="Footer">
    <w:name w:val="footer"/>
    <w:basedOn w:val="Normal"/>
    <w:link w:val="FooterChar"/>
    <w:uiPriority w:val="99"/>
    <w:unhideWhenUsed/>
    <w:rsid w:val="00275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397"/>
  </w:style>
  <w:style w:type="paragraph" w:styleId="ListParagraph">
    <w:name w:val="List Paragraph"/>
    <w:basedOn w:val="Normal"/>
    <w:uiPriority w:val="34"/>
    <w:qFormat/>
    <w:rsid w:val="002753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Dingle</dc:creator>
  <cp:keywords/>
  <dc:description/>
  <cp:lastModifiedBy>Matt Dingle</cp:lastModifiedBy>
  <cp:revision>3</cp:revision>
  <cp:lastPrinted>2016-09-15T10:25:00Z</cp:lastPrinted>
  <dcterms:created xsi:type="dcterms:W3CDTF">2020-06-30T09:13:00Z</dcterms:created>
  <dcterms:modified xsi:type="dcterms:W3CDTF">2020-07-01T11:23:00Z</dcterms:modified>
</cp:coreProperties>
</file>